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21" w:rsidRPr="00B35E05" w:rsidRDefault="00DE1321" w:rsidP="00B35E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 xml:space="preserve">Автономное учреждение дополнительного </w:t>
      </w:r>
    </w:p>
    <w:p w:rsidR="00DE1321" w:rsidRPr="00B35E05" w:rsidRDefault="00DE1321" w:rsidP="00B35E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DE1321" w:rsidRPr="00B35E05" w:rsidRDefault="00DE1321" w:rsidP="00B35E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1321" w:rsidRPr="00B35E05" w:rsidRDefault="00DE1321" w:rsidP="00B35E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2A0881" w:rsidRPr="00B35E05" w:rsidRDefault="002A0881" w:rsidP="00B35E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81" w:rsidRPr="00B35E05" w:rsidRDefault="002A0881" w:rsidP="00B35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Принимающая организация (стажировочная площадка) _________________________</w:t>
      </w:r>
    </w:p>
    <w:p w:rsidR="002A0881" w:rsidRPr="00B35E05" w:rsidRDefault="002A0881" w:rsidP="00B35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A0881" w:rsidRPr="00B35E05" w:rsidRDefault="002A0881" w:rsidP="00B35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E1321" w:rsidRPr="00B35E05" w:rsidRDefault="00DE1321" w:rsidP="00B35E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Вид стажировки</w:t>
      </w:r>
      <w:r w:rsidRPr="00B35E05">
        <w:rPr>
          <w:rFonts w:ascii="Times New Roman" w:hAnsi="Times New Roman" w:cs="Times New Roman"/>
          <w:sz w:val="24"/>
          <w:szCs w:val="24"/>
        </w:rPr>
        <w:t>: очно, \заочно</w:t>
      </w:r>
      <w:r w:rsidR="004E34FB" w:rsidRPr="00B35E05">
        <w:rPr>
          <w:rFonts w:ascii="Times New Roman" w:hAnsi="Times New Roman" w:cs="Times New Roman"/>
          <w:sz w:val="24"/>
          <w:szCs w:val="24"/>
        </w:rPr>
        <w:t xml:space="preserve"> </w:t>
      </w:r>
      <w:r w:rsidR="004E34FB" w:rsidRPr="00B35E05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DE1321" w:rsidRPr="00B35E05" w:rsidRDefault="002A0881" w:rsidP="00B35E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 xml:space="preserve">Направление (тема) </w:t>
      </w:r>
      <w:r w:rsidR="00DE1321" w:rsidRPr="00B35E05">
        <w:rPr>
          <w:rFonts w:ascii="Times New Roman" w:hAnsi="Times New Roman" w:cs="Times New Roman"/>
          <w:b/>
          <w:sz w:val="24"/>
          <w:szCs w:val="24"/>
        </w:rPr>
        <w:t>стажировки</w:t>
      </w:r>
      <w:r w:rsidR="00DE1321" w:rsidRPr="00B35E05">
        <w:rPr>
          <w:rFonts w:ascii="Times New Roman" w:hAnsi="Times New Roman" w:cs="Times New Roman"/>
          <w:sz w:val="24"/>
          <w:szCs w:val="24"/>
        </w:rPr>
        <w:t>:</w:t>
      </w:r>
      <w:r w:rsidRPr="00B35E0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B35E0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DE1321" w:rsidRPr="00B35E05" w:rsidRDefault="00DE1321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B35E05">
        <w:rPr>
          <w:rFonts w:ascii="Times New Roman" w:hAnsi="Times New Roman" w:cs="Times New Roman"/>
          <w:sz w:val="24"/>
          <w:szCs w:val="24"/>
        </w:rPr>
        <w:t xml:space="preserve">: </w:t>
      </w:r>
      <w:r w:rsidR="002A0881" w:rsidRPr="00B35E05">
        <w:rPr>
          <w:rFonts w:ascii="Times New Roman" w:hAnsi="Times New Roman" w:cs="Times New Roman"/>
          <w:sz w:val="24"/>
          <w:szCs w:val="24"/>
        </w:rPr>
        <w:t>_________________</w:t>
      </w:r>
    </w:p>
    <w:p w:rsidR="00DE1321" w:rsidRPr="00B35E05" w:rsidRDefault="00DE1321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Вид стажировки</w:t>
      </w:r>
      <w:r w:rsidRPr="00B35E05">
        <w:rPr>
          <w:rFonts w:ascii="Times New Roman" w:hAnsi="Times New Roman" w:cs="Times New Roman"/>
          <w:sz w:val="24"/>
          <w:szCs w:val="24"/>
        </w:rPr>
        <w:t xml:space="preserve"> (индивидуальная, </w:t>
      </w:r>
      <w:r w:rsidRPr="00B35E05">
        <w:rPr>
          <w:rFonts w:ascii="Times New Roman" w:hAnsi="Times New Roman" w:cs="Times New Roman"/>
          <w:i/>
          <w:sz w:val="24"/>
          <w:szCs w:val="24"/>
        </w:rPr>
        <w:t>групповая</w:t>
      </w:r>
      <w:r w:rsidRPr="00B35E05">
        <w:rPr>
          <w:rFonts w:ascii="Times New Roman" w:hAnsi="Times New Roman" w:cs="Times New Roman"/>
          <w:sz w:val="24"/>
          <w:szCs w:val="24"/>
        </w:rPr>
        <w:t>)</w:t>
      </w:r>
      <w:r w:rsidR="00715E52" w:rsidRPr="00B35E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5E52" w:rsidRPr="00B35E05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DE1321" w:rsidRPr="00B35E05" w:rsidRDefault="00DE1321" w:rsidP="00B35E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885192" w:rsidRPr="00B35E05">
        <w:rPr>
          <w:rFonts w:ascii="Times New Roman" w:hAnsi="Times New Roman" w:cs="Times New Roman"/>
          <w:b/>
          <w:sz w:val="24"/>
          <w:szCs w:val="24"/>
        </w:rPr>
        <w:t>стажировки</w:t>
      </w:r>
      <w:r w:rsidR="00885192" w:rsidRPr="00B35E05">
        <w:rPr>
          <w:rFonts w:ascii="Times New Roman" w:hAnsi="Times New Roman" w:cs="Times New Roman"/>
          <w:sz w:val="24"/>
          <w:szCs w:val="24"/>
        </w:rPr>
        <w:t xml:space="preserve">: </w:t>
      </w:r>
      <w:r w:rsidR="002A0881" w:rsidRPr="00B35E05">
        <w:rPr>
          <w:rFonts w:ascii="Times New Roman" w:hAnsi="Times New Roman" w:cs="Times New Roman"/>
          <w:sz w:val="24"/>
          <w:szCs w:val="24"/>
        </w:rPr>
        <w:t>_____________________</w:t>
      </w:r>
    </w:p>
    <w:p w:rsidR="00DE1321" w:rsidRPr="00B35E05" w:rsidRDefault="00DE1321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21" w:rsidRPr="00B35E05" w:rsidRDefault="00DE1321" w:rsidP="00B35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ДНЕВНИК СТАЖЕРА</w:t>
      </w:r>
    </w:p>
    <w:p w:rsidR="002A0881" w:rsidRPr="00B35E05" w:rsidRDefault="002A0881" w:rsidP="00B35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DE1321" w:rsidRPr="00B35E05" w:rsidRDefault="002A0881" w:rsidP="00B35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(</w:t>
      </w:r>
      <w:r w:rsidR="00DE1321" w:rsidRPr="00B35E05">
        <w:rPr>
          <w:rFonts w:ascii="Times New Roman" w:hAnsi="Times New Roman" w:cs="Times New Roman"/>
          <w:sz w:val="24"/>
          <w:szCs w:val="24"/>
        </w:rPr>
        <w:t>Фамилия, имя, отчество слушателя-стажёра, должность</w:t>
      </w:r>
      <w:r w:rsidRPr="00B35E05">
        <w:rPr>
          <w:rFonts w:ascii="Times New Roman" w:hAnsi="Times New Roman" w:cs="Times New Roman"/>
          <w:sz w:val="24"/>
          <w:szCs w:val="24"/>
        </w:rPr>
        <w:t>)</w:t>
      </w:r>
    </w:p>
    <w:p w:rsidR="00DE1321" w:rsidRPr="00B35E05" w:rsidRDefault="00DE132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Цель:</w:t>
      </w:r>
      <w:r w:rsidRPr="00B35E05">
        <w:rPr>
          <w:rFonts w:ascii="Times New Roman" w:hAnsi="Times New Roman" w:cs="Times New Roman"/>
          <w:sz w:val="24"/>
          <w:szCs w:val="24"/>
        </w:rPr>
        <w:t xml:space="preserve"> </w:t>
      </w:r>
      <w:r w:rsidR="002A0881" w:rsidRPr="00B35E05">
        <w:rPr>
          <w:rFonts w:ascii="Times New Roman" w:hAnsi="Times New Roman" w:cs="Times New Roman"/>
          <w:sz w:val="24"/>
          <w:szCs w:val="24"/>
        </w:rPr>
        <w:t>______</w:t>
      </w:r>
      <w:r w:rsidR="006B1309">
        <w:rPr>
          <w:rFonts w:ascii="Times New Roman" w:hAnsi="Times New Roman" w:cs="Times New Roman"/>
          <w:sz w:val="24"/>
          <w:szCs w:val="24"/>
        </w:rPr>
        <w:t>_</w:t>
      </w:r>
      <w:r w:rsidR="002A0881" w:rsidRPr="00B35E0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A0881" w:rsidRPr="00B35E05" w:rsidRDefault="002A088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56BE" w:rsidRPr="00B35E05" w:rsidRDefault="00DE1321" w:rsidP="00B35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35E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356BE" w:rsidRPr="00B35E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6BE" w:rsidRPr="00B35E05" w:rsidRDefault="002A088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417978"/>
      <w:r w:rsidRPr="00B35E05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2A0881" w:rsidRPr="00B35E05" w:rsidRDefault="002A088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2A0881" w:rsidRPr="00B35E05" w:rsidRDefault="002A088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  <w:bookmarkEnd w:id="0"/>
    </w:p>
    <w:p w:rsidR="001356BE" w:rsidRPr="00B35E05" w:rsidRDefault="001356BE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21" w:rsidRPr="00B35E05" w:rsidRDefault="00DE132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B35E05">
        <w:rPr>
          <w:rFonts w:ascii="Times New Roman" w:hAnsi="Times New Roman" w:cs="Times New Roman"/>
          <w:sz w:val="24"/>
          <w:szCs w:val="24"/>
        </w:rPr>
        <w:t xml:space="preserve"> (из </w:t>
      </w:r>
      <w:r w:rsidR="00885192" w:rsidRPr="00B35E05">
        <w:rPr>
          <w:rFonts w:ascii="Times New Roman" w:hAnsi="Times New Roman" w:cs="Times New Roman"/>
          <w:sz w:val="24"/>
          <w:szCs w:val="24"/>
        </w:rPr>
        <w:t>задач</w:t>
      </w:r>
      <w:r w:rsidRPr="00B35E05">
        <w:rPr>
          <w:rFonts w:ascii="Times New Roman" w:hAnsi="Times New Roman" w:cs="Times New Roman"/>
          <w:sz w:val="24"/>
          <w:szCs w:val="24"/>
        </w:rPr>
        <w:t>)</w:t>
      </w:r>
    </w:p>
    <w:p w:rsidR="002A0881" w:rsidRPr="00B35E05" w:rsidRDefault="002A088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2A0881" w:rsidRPr="00B35E05" w:rsidRDefault="002A088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2A0881" w:rsidRPr="00B35E05" w:rsidRDefault="002A088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2A0881" w:rsidRPr="00B35E05" w:rsidRDefault="002A088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21" w:rsidRPr="00B35E05" w:rsidRDefault="00DE1321" w:rsidP="00B35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ПЛАН СТАЖИРОВКИ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1276"/>
        <w:gridCol w:w="2977"/>
        <w:gridCol w:w="2268"/>
        <w:gridCol w:w="2410"/>
      </w:tblGrid>
      <w:tr w:rsidR="00065405" w:rsidRPr="00B35E05" w:rsidTr="00065405">
        <w:trPr>
          <w:trHeight w:val="753"/>
        </w:trPr>
        <w:tc>
          <w:tcPr>
            <w:tcW w:w="562" w:type="dxa"/>
            <w:vAlign w:val="center"/>
          </w:tcPr>
          <w:p w:rsidR="00065405" w:rsidRPr="00B35E05" w:rsidRDefault="00065405" w:rsidP="00B3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065405" w:rsidRPr="00B35E05" w:rsidRDefault="00065405" w:rsidP="00B3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vAlign w:val="center"/>
          </w:tcPr>
          <w:p w:rsidR="00065405" w:rsidRPr="00B35E05" w:rsidRDefault="00065405" w:rsidP="00B3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065405" w:rsidRPr="00B35E05" w:rsidRDefault="00065405" w:rsidP="00B3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05">
              <w:rPr>
                <w:rFonts w:ascii="Times New Roman" w:hAnsi="Times New Roman" w:cs="Times New Roman"/>
                <w:sz w:val="24"/>
                <w:szCs w:val="24"/>
              </w:rPr>
              <w:t>Выполненная работа</w:t>
            </w:r>
          </w:p>
        </w:tc>
        <w:tc>
          <w:tcPr>
            <w:tcW w:w="2410" w:type="dxa"/>
          </w:tcPr>
          <w:p w:rsidR="00065405" w:rsidRPr="00B35E05" w:rsidRDefault="00065405" w:rsidP="00B3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05" w:rsidRPr="00B35E05" w:rsidTr="00065405">
        <w:tc>
          <w:tcPr>
            <w:tcW w:w="562" w:type="dxa"/>
          </w:tcPr>
          <w:p w:rsidR="00065405" w:rsidRPr="00B35E05" w:rsidRDefault="00065405" w:rsidP="00B35E05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05" w:rsidRPr="00B35E05" w:rsidTr="00065405">
        <w:trPr>
          <w:trHeight w:val="272"/>
        </w:trPr>
        <w:tc>
          <w:tcPr>
            <w:tcW w:w="562" w:type="dxa"/>
          </w:tcPr>
          <w:p w:rsidR="00065405" w:rsidRPr="00B35E05" w:rsidRDefault="00065405" w:rsidP="00B35E05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5405" w:rsidRPr="00B35E05" w:rsidRDefault="00065405" w:rsidP="00B35E05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65405" w:rsidRPr="00B35E05" w:rsidRDefault="00065405" w:rsidP="00B35E05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05" w:rsidRPr="00B35E05" w:rsidTr="00065405">
        <w:tc>
          <w:tcPr>
            <w:tcW w:w="562" w:type="dxa"/>
          </w:tcPr>
          <w:p w:rsidR="00065405" w:rsidRPr="00B35E05" w:rsidRDefault="00065405" w:rsidP="00B35E0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05" w:rsidRPr="00B35E05" w:rsidTr="00065405">
        <w:tc>
          <w:tcPr>
            <w:tcW w:w="562" w:type="dxa"/>
          </w:tcPr>
          <w:p w:rsidR="00065405" w:rsidRPr="00B35E05" w:rsidRDefault="00065405" w:rsidP="00B35E0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5405" w:rsidRPr="00B35E05" w:rsidRDefault="00065405" w:rsidP="00B3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B73" w:rsidRPr="00B35E05" w:rsidRDefault="00416B73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87"/>
        <w:gridCol w:w="4559"/>
      </w:tblGrid>
      <w:tr w:rsidR="00DE1321" w:rsidRPr="00B35E05" w:rsidTr="00264008">
        <w:trPr>
          <w:trHeight w:val="277"/>
        </w:trPr>
        <w:tc>
          <w:tcPr>
            <w:tcW w:w="2561" w:type="pct"/>
          </w:tcPr>
          <w:p w:rsidR="00DE1321" w:rsidRPr="00B35E05" w:rsidRDefault="00DE1321" w:rsidP="00B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05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  <w:r w:rsidR="00065405" w:rsidRPr="00B3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(практические работы)</w:t>
            </w:r>
          </w:p>
        </w:tc>
        <w:tc>
          <w:tcPr>
            <w:tcW w:w="2439" w:type="pct"/>
          </w:tcPr>
          <w:p w:rsidR="00DE1321" w:rsidRPr="00B35E05" w:rsidRDefault="00DE1321" w:rsidP="00B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05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  <w:r w:rsidR="00065405" w:rsidRPr="00B3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DE1321" w:rsidRPr="00B35E05" w:rsidTr="002A7393">
        <w:trPr>
          <w:trHeight w:val="713"/>
        </w:trPr>
        <w:tc>
          <w:tcPr>
            <w:tcW w:w="2561" w:type="pct"/>
          </w:tcPr>
          <w:p w:rsidR="00094646" w:rsidRPr="00B35E05" w:rsidRDefault="00065405" w:rsidP="00B35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05"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1.____________________________________</w:t>
            </w:r>
          </w:p>
          <w:p w:rsidR="00065405" w:rsidRPr="00B35E05" w:rsidRDefault="00065405" w:rsidP="00B35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05"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2.___________________________________</w:t>
            </w:r>
          </w:p>
        </w:tc>
        <w:tc>
          <w:tcPr>
            <w:tcW w:w="2439" w:type="pct"/>
          </w:tcPr>
          <w:p w:rsidR="00DE1321" w:rsidRPr="00B35E05" w:rsidRDefault="00DE1321" w:rsidP="00B35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1321" w:rsidRPr="00B35E05" w:rsidRDefault="00DE1321" w:rsidP="00B3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21" w:rsidRPr="00B35E05" w:rsidRDefault="00DE1321" w:rsidP="00B35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93200607"/>
      <w:r w:rsidRPr="00B35E05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9E3672" w:rsidRPr="00B35E05">
        <w:rPr>
          <w:rFonts w:ascii="Times New Roman" w:hAnsi="Times New Roman" w:cs="Times New Roman"/>
          <w:b/>
          <w:sz w:val="24"/>
          <w:szCs w:val="24"/>
        </w:rPr>
        <w:t>стажировке:</w:t>
      </w:r>
      <w:r w:rsidR="009E3672" w:rsidRPr="00B35E05">
        <w:rPr>
          <w:rFonts w:ascii="Times New Roman" w:hAnsi="Times New Roman" w:cs="Times New Roman"/>
          <w:sz w:val="24"/>
          <w:szCs w:val="24"/>
        </w:rPr>
        <w:t xml:space="preserve"> _</w:t>
      </w:r>
      <w:r w:rsidR="00CC241D" w:rsidRPr="00B35E0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65405" w:rsidRPr="00B35E05" w:rsidRDefault="00065405" w:rsidP="00B35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1321" w:rsidRPr="00B35E05" w:rsidRDefault="00DE1321" w:rsidP="00B35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t>Краткое описание итоговой</w:t>
      </w:r>
      <w:r w:rsidR="00065405" w:rsidRPr="00B35E0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65405" w:rsidRPr="00B35E05">
        <w:rPr>
          <w:rFonts w:ascii="Times New Roman" w:hAnsi="Times New Roman" w:cs="Times New Roman"/>
          <w:b/>
          <w:sz w:val="24"/>
          <w:szCs w:val="24"/>
        </w:rPr>
        <w:t>вых</w:t>
      </w:r>
      <w:proofErr w:type="spellEnd"/>
      <w:r w:rsidR="00065405" w:rsidRPr="00B35E05">
        <w:rPr>
          <w:rFonts w:ascii="Times New Roman" w:hAnsi="Times New Roman" w:cs="Times New Roman"/>
          <w:b/>
          <w:sz w:val="24"/>
          <w:szCs w:val="24"/>
        </w:rPr>
        <w:t>)/практической (их)их</w:t>
      </w:r>
      <w:r w:rsidRPr="00B35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672" w:rsidRPr="00B35E05">
        <w:rPr>
          <w:rFonts w:ascii="Times New Roman" w:hAnsi="Times New Roman" w:cs="Times New Roman"/>
          <w:b/>
          <w:sz w:val="24"/>
          <w:szCs w:val="24"/>
        </w:rPr>
        <w:t>работ:</w:t>
      </w:r>
      <w:r w:rsidR="009E3672" w:rsidRPr="00B35E0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065405" w:rsidRPr="00B35E05" w:rsidRDefault="00065405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5405" w:rsidRPr="00B35E05" w:rsidRDefault="00065405" w:rsidP="00B35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5405" w:rsidRPr="00B35E05" w:rsidRDefault="00065405" w:rsidP="00B35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B35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bookmarkEnd w:id="1"/>
    <w:p w:rsidR="00DE1321" w:rsidRPr="00B35E05" w:rsidRDefault="00DE1321" w:rsidP="00B35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b/>
          <w:sz w:val="24"/>
          <w:szCs w:val="24"/>
        </w:rPr>
        <w:lastRenderedPageBreak/>
        <w:t>Отзыв руководителя стажировки:</w:t>
      </w:r>
      <w:r w:rsidRPr="00B35E0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065405" w:rsidRPr="00B35E05" w:rsidRDefault="00065405" w:rsidP="00B35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1321" w:rsidRPr="00B35E05" w:rsidRDefault="00DE1321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21" w:rsidRPr="00B35E05" w:rsidRDefault="00DE1321" w:rsidP="00B35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«___» _________ 20___ г.</w:t>
      </w:r>
    </w:p>
    <w:p w:rsidR="00F26632" w:rsidRPr="00B35E05" w:rsidRDefault="00F26632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632" w:rsidRPr="00B35E05" w:rsidRDefault="00F26632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>Подпись стажера                                                             _________________/_______________</w:t>
      </w:r>
    </w:p>
    <w:p w:rsidR="00F26632" w:rsidRPr="00B35E05" w:rsidRDefault="00F26632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632" w:rsidRPr="00B35E05" w:rsidRDefault="00F26632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E05">
        <w:rPr>
          <w:rFonts w:ascii="Times New Roman" w:hAnsi="Times New Roman" w:cs="Times New Roman"/>
          <w:sz w:val="24"/>
          <w:szCs w:val="24"/>
        </w:rPr>
        <w:t xml:space="preserve">Подпись руководителя </w:t>
      </w:r>
      <w:r w:rsidR="00E931D1" w:rsidRPr="00B35E05">
        <w:rPr>
          <w:rFonts w:ascii="Times New Roman" w:hAnsi="Times New Roman" w:cs="Times New Roman"/>
          <w:sz w:val="24"/>
          <w:szCs w:val="24"/>
        </w:rPr>
        <w:t>с</w:t>
      </w:r>
      <w:r w:rsidRPr="00B35E05">
        <w:rPr>
          <w:rFonts w:ascii="Times New Roman" w:hAnsi="Times New Roman" w:cs="Times New Roman"/>
          <w:sz w:val="24"/>
          <w:szCs w:val="24"/>
        </w:rPr>
        <w:t>тажировки                            _________________/_______________</w:t>
      </w:r>
    </w:p>
    <w:p w:rsidR="006E6DA1" w:rsidRPr="00B35E05" w:rsidRDefault="006E6DA1" w:rsidP="00B3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DA1" w:rsidRPr="00B35E05" w:rsidSect="002A088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1B53"/>
    <w:multiLevelType w:val="hybridMultilevel"/>
    <w:tmpl w:val="05F25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01FCA"/>
    <w:multiLevelType w:val="multilevel"/>
    <w:tmpl w:val="64F69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21"/>
    <w:rsid w:val="00065405"/>
    <w:rsid w:val="00094646"/>
    <w:rsid w:val="001031D6"/>
    <w:rsid w:val="00104CF6"/>
    <w:rsid w:val="001356BE"/>
    <w:rsid w:val="00241818"/>
    <w:rsid w:val="00264008"/>
    <w:rsid w:val="002A0881"/>
    <w:rsid w:val="002A7393"/>
    <w:rsid w:val="00397EAE"/>
    <w:rsid w:val="00416B73"/>
    <w:rsid w:val="00465B80"/>
    <w:rsid w:val="004B135D"/>
    <w:rsid w:val="004E34FB"/>
    <w:rsid w:val="00512BCD"/>
    <w:rsid w:val="005616E8"/>
    <w:rsid w:val="005A453C"/>
    <w:rsid w:val="00605515"/>
    <w:rsid w:val="006B1309"/>
    <w:rsid w:val="006E6DA1"/>
    <w:rsid w:val="006F663C"/>
    <w:rsid w:val="00715E52"/>
    <w:rsid w:val="00736D7C"/>
    <w:rsid w:val="00774628"/>
    <w:rsid w:val="007E4C98"/>
    <w:rsid w:val="00885192"/>
    <w:rsid w:val="00946E07"/>
    <w:rsid w:val="009E3672"/>
    <w:rsid w:val="00A672E0"/>
    <w:rsid w:val="00A76575"/>
    <w:rsid w:val="00B35E05"/>
    <w:rsid w:val="00C15421"/>
    <w:rsid w:val="00CC241D"/>
    <w:rsid w:val="00CD5F2A"/>
    <w:rsid w:val="00D054B1"/>
    <w:rsid w:val="00DE1321"/>
    <w:rsid w:val="00E931D1"/>
    <w:rsid w:val="00F26632"/>
    <w:rsid w:val="00FF07D8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3BF3F-DDD4-4B7F-80D5-291D6DAD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CC241D"/>
    <w:rPr>
      <w:rFonts w:ascii="Verdana" w:eastAsia="Verdana" w:hAnsi="Verdana" w:cs="Verdana"/>
      <w:sz w:val="17"/>
      <w:szCs w:val="17"/>
    </w:rPr>
  </w:style>
  <w:style w:type="paragraph" w:customStyle="1" w:styleId="a5">
    <w:name w:val="Другое"/>
    <w:basedOn w:val="a"/>
    <w:link w:val="a4"/>
    <w:rsid w:val="00CC241D"/>
    <w:pPr>
      <w:widowControl w:val="0"/>
      <w:spacing w:after="0" w:line="322" w:lineRule="auto"/>
    </w:pPr>
    <w:rPr>
      <w:rFonts w:ascii="Verdana" w:eastAsia="Verdana" w:hAnsi="Verdana" w:cs="Verdana"/>
      <w:sz w:val="17"/>
      <w:szCs w:val="17"/>
    </w:rPr>
  </w:style>
  <w:style w:type="paragraph" w:styleId="a6">
    <w:name w:val="List Paragraph"/>
    <w:basedOn w:val="a"/>
    <w:uiPriority w:val="34"/>
    <w:qFormat/>
    <w:rsid w:val="00E9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Сысолина А.В.</dc:creator>
  <cp:keywords/>
  <dc:description/>
  <cp:lastModifiedBy>1</cp:lastModifiedBy>
  <cp:revision>6</cp:revision>
  <dcterms:created xsi:type="dcterms:W3CDTF">2025-05-29T10:24:00Z</dcterms:created>
  <dcterms:modified xsi:type="dcterms:W3CDTF">2025-06-03T12:12:00Z</dcterms:modified>
</cp:coreProperties>
</file>